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92" w14:textId="159473B3"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3A0657AB" w:rsidR="003E3490" w:rsidRPr="00CA6536" w:rsidRDefault="008627F4" w:rsidP="00992F59">
      <w:pPr>
        <w:pStyle w:val="BodyText"/>
        <w:jc w:val="center"/>
        <w:rPr>
          <w:sz w:val="22"/>
          <w:szCs w:val="22"/>
        </w:rPr>
      </w:pPr>
      <w:r>
        <w:rPr>
          <w:sz w:val="22"/>
          <w:szCs w:val="22"/>
        </w:rPr>
        <w:t>April 1</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 xml:space="preserve">Participants have the option of joining and participating in the meeting via Zoom.  However, please </w:t>
      </w:r>
      <w:proofErr w:type="gramStart"/>
      <w:r w:rsidRPr="00F64D2D">
        <w:rPr>
          <w:rFonts w:eastAsia="Times New Roman"/>
          <w:b/>
          <w:bCs/>
          <w:color w:val="FF0000"/>
          <w:sz w:val="16"/>
          <w:szCs w:val="16"/>
          <w:lang w:bidi="ar-SA"/>
        </w:rPr>
        <w:t>advised</w:t>
      </w:r>
      <w:proofErr w:type="gramEnd"/>
      <w:r w:rsidRPr="00F64D2D">
        <w:rPr>
          <w:rFonts w:eastAsia="Times New Roman"/>
          <w:b/>
          <w:bCs/>
          <w:color w:val="FF0000"/>
          <w:sz w:val="16"/>
          <w:szCs w:val="16"/>
          <w:lang w:bidi="ar-SA"/>
        </w:rPr>
        <w:t xml:space="preserve">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77AF6F6C"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8627F4">
        <w:t>March 4</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67BC6E07"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207FC3">
        <w:t>21234</w:t>
      </w:r>
      <w:r w:rsidR="00980F1F">
        <w:t xml:space="preserve"> </w:t>
      </w:r>
      <w:r w:rsidR="002D3FB2" w:rsidRPr="0001442C">
        <w:t>through</w:t>
      </w:r>
      <w:r w:rsidR="002D3FB2">
        <w:t xml:space="preserve"> </w:t>
      </w:r>
      <w:r w:rsidR="00207FC3">
        <w:t>21255</w:t>
      </w:r>
      <w:r w:rsidR="002D3FB2">
        <w:t xml:space="preserve"> </w:t>
      </w:r>
      <w:r w:rsidRPr="0001442C">
        <w:t xml:space="preserve">and electronic fund transfer payments in the amount </w:t>
      </w:r>
      <w:r w:rsidRPr="00DC27A6">
        <w:t xml:space="preserve">of </w:t>
      </w:r>
      <w:r>
        <w:t>$</w:t>
      </w:r>
      <w:r w:rsidR="00207FC3">
        <w:t>55,893.88</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061C07CC" w14:textId="5A45948A" w:rsidR="00BC0283" w:rsidRPr="00690CF0" w:rsidRDefault="003E3490" w:rsidP="003210FD">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Business</w:t>
      </w:r>
    </w:p>
    <w:p w14:paraId="3FDF3FFF" w14:textId="5BEB95F2" w:rsidR="00690CF0" w:rsidRPr="00146B2C" w:rsidRDefault="00690CF0" w:rsidP="00690CF0">
      <w:pPr>
        <w:pStyle w:val="ListParagraph"/>
        <w:widowControl/>
        <w:numPr>
          <w:ilvl w:val="1"/>
          <w:numId w:val="20"/>
        </w:numPr>
        <w:autoSpaceDE/>
        <w:autoSpaceDN/>
        <w:spacing w:line="360" w:lineRule="auto"/>
        <w:rPr>
          <w:rFonts w:eastAsia="Times New Roman"/>
          <w:lang w:bidi="ar-SA"/>
        </w:rPr>
      </w:pPr>
      <w:r>
        <w:rPr>
          <w:rFonts w:eastAsia="Times New Roman"/>
          <w:lang w:bidi="ar-SA"/>
        </w:rPr>
        <w:t>Werner Update</w:t>
      </w:r>
    </w:p>
    <w:p w14:paraId="472D1BFD" w14:textId="4A2C672C" w:rsidR="003E3490" w:rsidRPr="00823287" w:rsidRDefault="003E3490" w:rsidP="00823287">
      <w:pPr>
        <w:pStyle w:val="ListParagraph"/>
        <w:widowControl/>
        <w:autoSpaceDE/>
        <w:autoSpaceDN/>
        <w:spacing w:line="276" w:lineRule="auto"/>
        <w:ind w:left="1440" w:firstLine="0"/>
        <w:contextualSpacing/>
        <w:rPr>
          <w:rFonts w:eastAsia="Times New Roman"/>
          <w:lang w:bidi="ar-SA"/>
        </w:rPr>
      </w:pPr>
      <w:r w:rsidRPr="00823287">
        <w:rPr>
          <w:rFonts w:eastAsia="Times New Roman"/>
          <w:lang w:bidi="ar-SA"/>
        </w:rPr>
        <w:tab/>
      </w:r>
    </w:p>
    <w:p w14:paraId="014BE6E5" w14:textId="461E209E" w:rsidR="00CE45E5" w:rsidRPr="000D1A70"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35FBC8A4" w14:textId="22F40D05" w:rsidR="002D3484" w:rsidRDefault="008627F4"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Approval of business plan for </w:t>
      </w:r>
      <w:proofErr w:type="spellStart"/>
      <w:r>
        <w:rPr>
          <w:rFonts w:eastAsia="Times New Roman"/>
          <w:lang w:bidi="ar-SA"/>
        </w:rPr>
        <w:t>Skywater</w:t>
      </w:r>
      <w:proofErr w:type="spellEnd"/>
      <w:r>
        <w:rPr>
          <w:rFonts w:eastAsia="Times New Roman"/>
          <w:lang w:bidi="ar-SA"/>
        </w:rPr>
        <w:t xml:space="preserve"> Gift &amp; Gallery</w:t>
      </w:r>
    </w:p>
    <w:p w14:paraId="15980133" w14:textId="1C95F3C7" w:rsidR="006951D1" w:rsidRDefault="008627F4"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Perkins lease</w:t>
      </w:r>
    </w:p>
    <w:p w14:paraId="39518659" w14:textId="592CC5F4" w:rsidR="0082746B" w:rsidRDefault="0082746B"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Resolution 1016-Seizure</w:t>
      </w:r>
      <w:r w:rsidR="003B24FF">
        <w:rPr>
          <w:rFonts w:eastAsia="Times New Roman"/>
          <w:lang w:bidi="ar-SA"/>
        </w:rPr>
        <w:t xml:space="preserve"> Endeavour</w:t>
      </w:r>
    </w:p>
    <w:p w14:paraId="2524A5EE" w14:textId="6F3B85AC" w:rsidR="0082746B" w:rsidRDefault="0082746B"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Resolution 1017- Credit Card Authorized Users</w:t>
      </w:r>
    </w:p>
    <w:p w14:paraId="65DCCCC6" w14:textId="4E523E7E" w:rsidR="0014751D" w:rsidRPr="00221E53" w:rsidRDefault="008627F4"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Resolution </w:t>
      </w:r>
      <w:r w:rsidR="0082746B">
        <w:rPr>
          <w:rFonts w:eastAsia="Times New Roman"/>
          <w:lang w:bidi="ar-SA"/>
        </w:rPr>
        <w:t>1018</w:t>
      </w:r>
      <w:r>
        <w:rPr>
          <w:rFonts w:eastAsia="Times New Roman"/>
          <w:lang w:bidi="ar-SA"/>
        </w:rPr>
        <w:t>- bank signers</w:t>
      </w: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3710CCA0" w14:textId="535388B3" w:rsidR="0049668E" w:rsidRDefault="00855997" w:rsidP="00A63A3F">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p w14:paraId="59704224" w14:textId="62E7C605" w:rsidR="00B163DB" w:rsidRPr="00B163DB" w:rsidRDefault="00B163DB" w:rsidP="00B163DB">
      <w:pPr>
        <w:pStyle w:val="ListParagraph"/>
        <w:numPr>
          <w:ilvl w:val="0"/>
          <w:numId w:val="16"/>
        </w:numPr>
        <w:tabs>
          <w:tab w:val="left" w:pos="851"/>
          <w:tab w:val="left" w:pos="852"/>
        </w:tabs>
        <w:spacing w:before="133"/>
        <w:ind w:left="720"/>
      </w:pPr>
      <w:r>
        <w:t>Executive Session – To confer with legal counsel. R.C. W.42.30.110 (</w:t>
      </w:r>
      <w:proofErr w:type="spellStart"/>
      <w:r>
        <w:t>i</w:t>
      </w:r>
      <w:proofErr w:type="spellEnd"/>
      <w:r>
        <w:t>)</w:t>
      </w:r>
    </w:p>
    <w:bookmarkEnd w:id="0"/>
    <w:p w14:paraId="6A384F71" w14:textId="4B9AF70B" w:rsidR="00150E9C" w:rsidRDefault="003E3490" w:rsidP="00B163DB">
      <w:pPr>
        <w:pStyle w:val="ListParagraph"/>
        <w:numPr>
          <w:ilvl w:val="0"/>
          <w:numId w:val="16"/>
        </w:numPr>
        <w:tabs>
          <w:tab w:val="left" w:pos="851"/>
          <w:tab w:val="left" w:pos="852"/>
        </w:tabs>
        <w:spacing w:before="240"/>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proofErr w:type="gramStart"/>
      <w:r w:rsidR="00C970B2">
        <w:rPr>
          <w:rFonts w:ascii="Times New Roman"/>
          <w:sz w:val="16"/>
          <w:szCs w:val="16"/>
        </w:rPr>
        <w:t xml:space="preserve">   (</w:t>
      </w:r>
      <w:proofErr w:type="gramEnd"/>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6CE1"/>
    <w:rsid w:val="000F202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4751D"/>
    <w:rsid w:val="0015010D"/>
    <w:rsid w:val="00150E9C"/>
    <w:rsid w:val="001526C5"/>
    <w:rsid w:val="00155985"/>
    <w:rsid w:val="00156890"/>
    <w:rsid w:val="001625B3"/>
    <w:rsid w:val="00162638"/>
    <w:rsid w:val="00162EFE"/>
    <w:rsid w:val="0016415D"/>
    <w:rsid w:val="001654D0"/>
    <w:rsid w:val="001762A1"/>
    <w:rsid w:val="001772D5"/>
    <w:rsid w:val="00181966"/>
    <w:rsid w:val="001A041E"/>
    <w:rsid w:val="001A543D"/>
    <w:rsid w:val="001A54F8"/>
    <w:rsid w:val="001B0370"/>
    <w:rsid w:val="001B44C0"/>
    <w:rsid w:val="001C521D"/>
    <w:rsid w:val="001E1B1E"/>
    <w:rsid w:val="001E5CC3"/>
    <w:rsid w:val="001F099A"/>
    <w:rsid w:val="001F17B0"/>
    <w:rsid w:val="001F2A7D"/>
    <w:rsid w:val="001F527C"/>
    <w:rsid w:val="001F6331"/>
    <w:rsid w:val="001F71F4"/>
    <w:rsid w:val="00200B61"/>
    <w:rsid w:val="00202FCA"/>
    <w:rsid w:val="00205C83"/>
    <w:rsid w:val="002065B9"/>
    <w:rsid w:val="00207FC3"/>
    <w:rsid w:val="002121DD"/>
    <w:rsid w:val="002150D3"/>
    <w:rsid w:val="00215A73"/>
    <w:rsid w:val="00220A44"/>
    <w:rsid w:val="00220BF4"/>
    <w:rsid w:val="00221E53"/>
    <w:rsid w:val="00224AF0"/>
    <w:rsid w:val="00224D21"/>
    <w:rsid w:val="00230952"/>
    <w:rsid w:val="002323C1"/>
    <w:rsid w:val="00234583"/>
    <w:rsid w:val="0024173C"/>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24FF"/>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45D3"/>
    <w:rsid w:val="004C48C3"/>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2640"/>
    <w:rsid w:val="0057469A"/>
    <w:rsid w:val="00574FF9"/>
    <w:rsid w:val="0057531D"/>
    <w:rsid w:val="0057570D"/>
    <w:rsid w:val="00580DBC"/>
    <w:rsid w:val="00583824"/>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0CF0"/>
    <w:rsid w:val="00692926"/>
    <w:rsid w:val="006937C7"/>
    <w:rsid w:val="006941D5"/>
    <w:rsid w:val="006951D1"/>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3BCB"/>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46B"/>
    <w:rsid w:val="008276FF"/>
    <w:rsid w:val="00830365"/>
    <w:rsid w:val="008320BA"/>
    <w:rsid w:val="00832837"/>
    <w:rsid w:val="008329AC"/>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27F4"/>
    <w:rsid w:val="0086398E"/>
    <w:rsid w:val="00864476"/>
    <w:rsid w:val="00864F0D"/>
    <w:rsid w:val="00866860"/>
    <w:rsid w:val="008715AB"/>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1D43"/>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3673"/>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3A3F"/>
    <w:rsid w:val="00A64B84"/>
    <w:rsid w:val="00A65D3D"/>
    <w:rsid w:val="00A73369"/>
    <w:rsid w:val="00A7415A"/>
    <w:rsid w:val="00A7433D"/>
    <w:rsid w:val="00A74453"/>
    <w:rsid w:val="00A76118"/>
    <w:rsid w:val="00A85F67"/>
    <w:rsid w:val="00A870D7"/>
    <w:rsid w:val="00A879B0"/>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3DB"/>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2F7E"/>
    <w:rsid w:val="00BC3B39"/>
    <w:rsid w:val="00BC4299"/>
    <w:rsid w:val="00BC65F4"/>
    <w:rsid w:val="00BD1499"/>
    <w:rsid w:val="00BD1820"/>
    <w:rsid w:val="00BD4DB2"/>
    <w:rsid w:val="00BD5ADF"/>
    <w:rsid w:val="00BE058E"/>
    <w:rsid w:val="00BE30CD"/>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29D6"/>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27B86"/>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2A43"/>
    <w:rsid w:val="00E52ECF"/>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FF8"/>
    <w:rsid w:val="00EF20A3"/>
    <w:rsid w:val="00EF364C"/>
    <w:rsid w:val="00EF6D54"/>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7A3"/>
    <w:rsid w:val="00F75A88"/>
    <w:rsid w:val="00F779C1"/>
    <w:rsid w:val="00F845F8"/>
    <w:rsid w:val="00FA2D15"/>
    <w:rsid w:val="00FA5834"/>
    <w:rsid w:val="00FA5AD9"/>
    <w:rsid w:val="00FB1596"/>
    <w:rsid w:val="00FB3F2A"/>
    <w:rsid w:val="00FB41B7"/>
    <w:rsid w:val="00FB4AC8"/>
    <w:rsid w:val="00FB5373"/>
    <w:rsid w:val="00FB6EF1"/>
    <w:rsid w:val="00FC18C0"/>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2281B-2FCD-4B2E-BB3A-7F7E30ABD999}">
  <ds:schemaRefs>
    <ds:schemaRef ds:uri="http://schemas.microsoft.com/sharepoint/v3/contenttype/forms"/>
  </ds:schemaRefs>
</ds:datastoreItem>
</file>

<file path=customXml/itemProps2.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Natasha Lambert</cp:lastModifiedBy>
  <cp:revision>8</cp:revision>
  <cp:lastPrinted>2024-11-14T22:53:00Z</cp:lastPrinted>
  <dcterms:created xsi:type="dcterms:W3CDTF">2025-03-07T19:13:00Z</dcterms:created>
  <dcterms:modified xsi:type="dcterms:W3CDTF">2025-03-28T21:57:00Z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